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B750B7" w:rsidRDefault="002105E8" w:rsidP="00B750B7">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B750B7" w:rsidSect="00B750B7">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D1" w:rsidRDefault="00B759D1" w:rsidP="006A4ECF">
      <w:pPr>
        <w:spacing w:after="0" w:line="240" w:lineRule="auto"/>
      </w:pPr>
      <w:r>
        <w:separator/>
      </w:r>
    </w:p>
  </w:endnote>
  <w:endnote w:type="continuationSeparator" w:id="0">
    <w:p w:rsidR="00B759D1" w:rsidRDefault="00B759D1"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D1" w:rsidRDefault="00B759D1" w:rsidP="006A4ECF">
      <w:pPr>
        <w:spacing w:after="0" w:line="240" w:lineRule="auto"/>
      </w:pPr>
      <w:r>
        <w:separator/>
      </w:r>
    </w:p>
  </w:footnote>
  <w:footnote w:type="continuationSeparator" w:id="0">
    <w:p w:rsidR="00B759D1" w:rsidRDefault="00B759D1"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750B7"/>
    <w:rsid w:val="00B759D1"/>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2015-08-31T09:46:00Z</dcterms:modified>
</cp:coreProperties>
</file>